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F4D" w:rsidRDefault="00030CC7" w:rsidP="00030CC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Northern Kentucky Writing Project 2015-2016</w:t>
      </w:r>
    </w:p>
    <w:p w:rsidR="00030CC7" w:rsidRDefault="00030CC7" w:rsidP="00030C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Action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2"/>
        <w:gridCol w:w="4392"/>
        <w:gridCol w:w="4392"/>
      </w:tblGrid>
      <w:tr w:rsidR="00030CC7" w:rsidTr="00030CC7">
        <w:tc>
          <w:tcPr>
            <w:tcW w:w="4392" w:type="dxa"/>
          </w:tcPr>
          <w:p w:rsidR="00030CC7" w:rsidRDefault="00030CC7" w:rsidP="00030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Name: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32556756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8470C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392" w:type="dxa"/>
          </w:tcPr>
          <w:p w:rsidR="00030CC7" w:rsidRDefault="00030CC7" w:rsidP="00030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School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216702544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8470C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392" w:type="dxa"/>
          </w:tcPr>
          <w:p w:rsidR="00030CC7" w:rsidRDefault="00030CC7" w:rsidP="00030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Grade Level/Position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310372502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8470C5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030CC7" w:rsidRDefault="00030CC7" w:rsidP="00030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0CC7" w:rsidRDefault="00030CC7" w:rsidP="00030CC7">
      <w:pPr>
        <w:rPr>
          <w:rFonts w:ascii="Times New Roman" w:hAnsi="Times New Roman" w:cs="Times New Roman"/>
          <w:sz w:val="24"/>
          <w:szCs w:val="24"/>
        </w:rPr>
      </w:pPr>
    </w:p>
    <w:p w:rsidR="00030CC7" w:rsidRPr="00030CC7" w:rsidRDefault="00030CC7" w:rsidP="00030C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Identify your goal: What do you want to work on in terms of writing in your classroom this year? Think about </w:t>
      </w:r>
      <w:r>
        <w:rPr>
          <w:rFonts w:ascii="Times New Roman" w:hAnsi="Times New Roman" w:cs="Times New Roman"/>
          <w:i/>
          <w:sz w:val="24"/>
          <w:szCs w:val="24"/>
        </w:rPr>
        <w:t>Switch</w:t>
      </w:r>
      <w:r>
        <w:rPr>
          <w:rFonts w:ascii="Times New Roman" w:hAnsi="Times New Roman" w:cs="Times New Roman"/>
          <w:sz w:val="24"/>
          <w:szCs w:val="24"/>
        </w:rPr>
        <w:t xml:space="preserve"> and SMART goals (specific, measurable, actionable, relevant, </w:t>
      </w:r>
      <w:proofErr w:type="gramStart"/>
      <w:r>
        <w:rPr>
          <w:rFonts w:ascii="Times New Roman" w:hAnsi="Times New Roman" w:cs="Times New Roman"/>
          <w:sz w:val="24"/>
          <w:szCs w:val="24"/>
        </w:rPr>
        <w:t>timely</w:t>
      </w:r>
      <w:proofErr w:type="gramEnd"/>
      <w:r>
        <w:rPr>
          <w:rFonts w:ascii="Times New Roman" w:hAnsi="Times New Roman" w:cs="Times New Roman"/>
          <w:sz w:val="24"/>
          <w:szCs w:val="24"/>
        </w:rPr>
        <w:t>) or BHAG (big, hairy, audacious goal).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76"/>
      </w:tblGrid>
      <w:tr w:rsidR="00030CC7" w:rsidTr="00030CC7">
        <w:tc>
          <w:tcPr>
            <w:tcW w:w="13176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937796920"/>
              <w:placeholder>
                <w:docPart w:val="DefaultPlaceholder_1082065158"/>
              </w:placeholder>
              <w:showingPlcHdr/>
            </w:sdtPr>
            <w:sdtEndPr/>
            <w:sdtContent>
              <w:p w:rsidR="00030CC7" w:rsidRDefault="00030CC7" w:rsidP="00030CC7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470C5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030CC7" w:rsidRDefault="00030CC7" w:rsidP="00030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CC7" w:rsidRDefault="00030CC7" w:rsidP="00030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CC7" w:rsidRDefault="00030CC7" w:rsidP="00030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0CC7" w:rsidRDefault="00030CC7" w:rsidP="00030CC7">
      <w:pPr>
        <w:rPr>
          <w:rFonts w:ascii="Times New Roman" w:hAnsi="Times New Roman" w:cs="Times New Roman"/>
          <w:sz w:val="24"/>
          <w:szCs w:val="24"/>
        </w:rPr>
      </w:pPr>
    </w:p>
    <w:p w:rsidR="00E836B6" w:rsidRDefault="00E836B6" w:rsidP="00030C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Rationale: (Why are you doing this? What research supports your goal (e.g. texts from summer institute; demonstrations; classroom instruction, etc.)?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76"/>
      </w:tblGrid>
      <w:tr w:rsidR="00E836B6" w:rsidTr="00E836B6">
        <w:tc>
          <w:tcPr>
            <w:tcW w:w="13176" w:type="dxa"/>
          </w:tcPr>
          <w:p w:rsidR="00E836B6" w:rsidRDefault="00030CC7" w:rsidP="00030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699734720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E836B6" w:rsidRPr="008470C5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E836B6" w:rsidRDefault="00E836B6" w:rsidP="00030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6B6" w:rsidRDefault="00E836B6" w:rsidP="00030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6B6" w:rsidRDefault="00E836B6" w:rsidP="00030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0CC7" w:rsidRDefault="00030CC7" w:rsidP="00030CC7">
      <w:pPr>
        <w:rPr>
          <w:rFonts w:ascii="Times New Roman" w:hAnsi="Times New Roman" w:cs="Times New Roman"/>
          <w:sz w:val="24"/>
          <w:szCs w:val="24"/>
        </w:rPr>
      </w:pPr>
    </w:p>
    <w:p w:rsidR="00E836B6" w:rsidRDefault="00E836B6" w:rsidP="00030C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Strategies: How will you work towards your goal? What are your “destination moves”?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88"/>
        <w:gridCol w:w="6588"/>
      </w:tblGrid>
      <w:tr w:rsidR="00E836B6" w:rsidTr="00E836B6">
        <w:tc>
          <w:tcPr>
            <w:tcW w:w="6588" w:type="dxa"/>
          </w:tcPr>
          <w:p w:rsidR="00E836B6" w:rsidRPr="00E836B6" w:rsidRDefault="00E836B6" w:rsidP="00E836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Activity/Strategy</w:t>
            </w:r>
          </w:p>
        </w:tc>
        <w:tc>
          <w:tcPr>
            <w:tcW w:w="6588" w:type="dxa"/>
          </w:tcPr>
          <w:p w:rsidR="00E836B6" w:rsidRPr="00E836B6" w:rsidRDefault="00E836B6" w:rsidP="00E836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Progress/Success</w:t>
            </w:r>
          </w:p>
        </w:tc>
      </w:tr>
      <w:tr w:rsidR="00E836B6" w:rsidTr="00E836B6">
        <w:sdt>
          <w:sdtPr>
            <w:rPr>
              <w:rFonts w:ascii="Times New Roman" w:hAnsi="Times New Roman" w:cs="Times New Roman"/>
              <w:sz w:val="24"/>
              <w:szCs w:val="24"/>
            </w:rPr>
            <w:id w:val="1266043745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588" w:type="dxa"/>
              </w:tcPr>
              <w:p w:rsidR="00E836B6" w:rsidRDefault="00E836B6" w:rsidP="00E836B6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470C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161716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588" w:type="dxa"/>
              </w:tcPr>
              <w:p w:rsidR="00E836B6" w:rsidRDefault="00E836B6" w:rsidP="00030CC7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470C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836B6" w:rsidTr="00E836B6">
        <w:sdt>
          <w:sdtPr>
            <w:rPr>
              <w:rFonts w:ascii="Times New Roman" w:hAnsi="Times New Roman" w:cs="Times New Roman"/>
              <w:sz w:val="24"/>
              <w:szCs w:val="24"/>
            </w:rPr>
            <w:id w:val="-128133569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588" w:type="dxa"/>
              </w:tcPr>
              <w:p w:rsidR="00E836B6" w:rsidRDefault="00E836B6" w:rsidP="00030CC7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470C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66238782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588" w:type="dxa"/>
              </w:tcPr>
              <w:p w:rsidR="00E836B6" w:rsidRDefault="00E836B6" w:rsidP="00030CC7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470C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836B6" w:rsidTr="00E836B6">
        <w:sdt>
          <w:sdtPr>
            <w:rPr>
              <w:rFonts w:ascii="Times New Roman" w:hAnsi="Times New Roman" w:cs="Times New Roman"/>
              <w:sz w:val="24"/>
              <w:szCs w:val="24"/>
            </w:rPr>
            <w:id w:val="-19794083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588" w:type="dxa"/>
              </w:tcPr>
              <w:p w:rsidR="00E836B6" w:rsidRDefault="00E836B6" w:rsidP="00030CC7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470C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208505842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588" w:type="dxa"/>
              </w:tcPr>
              <w:p w:rsidR="00E836B6" w:rsidRDefault="00E836B6" w:rsidP="00030CC7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470C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836B6" w:rsidTr="00E836B6">
        <w:sdt>
          <w:sdtPr>
            <w:rPr>
              <w:rFonts w:ascii="Times New Roman" w:hAnsi="Times New Roman" w:cs="Times New Roman"/>
              <w:sz w:val="24"/>
              <w:szCs w:val="24"/>
            </w:rPr>
            <w:id w:val="-2147192305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588" w:type="dxa"/>
              </w:tcPr>
              <w:p w:rsidR="00E836B6" w:rsidRDefault="00E836B6" w:rsidP="00030CC7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470C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201634800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588" w:type="dxa"/>
              </w:tcPr>
              <w:p w:rsidR="00E836B6" w:rsidRDefault="00E836B6" w:rsidP="00030CC7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470C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E836B6" w:rsidRDefault="00E836B6" w:rsidP="00030CC7">
      <w:pPr>
        <w:rPr>
          <w:rFonts w:ascii="Times New Roman" w:hAnsi="Times New Roman" w:cs="Times New Roman"/>
          <w:sz w:val="24"/>
          <w:szCs w:val="24"/>
        </w:rPr>
      </w:pPr>
    </w:p>
    <w:p w:rsidR="00E836B6" w:rsidRDefault="00E836B6" w:rsidP="00030C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Assessment:  How will you know that you are being effective?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76"/>
      </w:tblGrid>
      <w:tr w:rsidR="00E836B6" w:rsidTr="00E836B6">
        <w:tc>
          <w:tcPr>
            <w:tcW w:w="13176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671035473"/>
              <w:placeholder>
                <w:docPart w:val="DefaultPlaceholder_1082065158"/>
              </w:placeholder>
              <w:showingPlcHdr/>
            </w:sdtPr>
            <w:sdtEndPr/>
            <w:sdtContent>
              <w:p w:rsidR="00E836B6" w:rsidRDefault="00E836B6" w:rsidP="00030CC7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470C5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E836B6" w:rsidRDefault="00E836B6" w:rsidP="00030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6B6" w:rsidRDefault="00E836B6" w:rsidP="00030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6B6" w:rsidRDefault="00E836B6" w:rsidP="00030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36B6" w:rsidRDefault="00E836B6" w:rsidP="00030CC7">
      <w:pPr>
        <w:rPr>
          <w:rFonts w:ascii="Times New Roman" w:hAnsi="Times New Roman" w:cs="Times New Roman"/>
          <w:sz w:val="24"/>
          <w:szCs w:val="24"/>
        </w:rPr>
      </w:pPr>
    </w:p>
    <w:p w:rsidR="00D86B25" w:rsidRDefault="00BD0AC2" w:rsidP="00030C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Reflection (1</w:t>
      </w:r>
      <w:r w:rsidRPr="00BD0AC2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Box) </w:t>
      </w:r>
    </w:p>
    <w:p w:rsidR="00C82AAE" w:rsidRDefault="00D86B25" w:rsidP="00030C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Next Steps </w:t>
      </w:r>
      <w:r w:rsidR="00BD0AC2">
        <w:rPr>
          <w:rFonts w:ascii="Times New Roman" w:hAnsi="Times New Roman" w:cs="Times New Roman"/>
          <w:sz w:val="24"/>
          <w:szCs w:val="24"/>
        </w:rPr>
        <w:t>(2</w:t>
      </w:r>
      <w:r w:rsidR="00BD0AC2" w:rsidRPr="00BD0AC2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BD0AC2">
        <w:rPr>
          <w:rFonts w:ascii="Times New Roman" w:hAnsi="Times New Roman" w:cs="Times New Roman"/>
          <w:sz w:val="24"/>
          <w:szCs w:val="24"/>
        </w:rPr>
        <w:t xml:space="preserve"> Box):</w:t>
      </w:r>
    </w:p>
    <w:p w:rsidR="00C82AAE" w:rsidRDefault="00C82AAE" w:rsidP="00030C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September:</w:t>
      </w:r>
    </w:p>
    <w:tbl>
      <w:tblPr>
        <w:tblStyle w:val="TableGrid"/>
        <w:tblW w:w="13236" w:type="dxa"/>
        <w:tblLook w:val="04A0" w:firstRow="1" w:lastRow="0" w:firstColumn="1" w:lastColumn="0" w:noHBand="0" w:noVBand="1"/>
      </w:tblPr>
      <w:tblGrid>
        <w:gridCol w:w="13236"/>
      </w:tblGrid>
      <w:tr w:rsidR="00C82AAE" w:rsidTr="00C82AAE">
        <w:trPr>
          <w:trHeight w:val="978"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id w:val="-107326838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3236" w:type="dxa"/>
              </w:tcPr>
              <w:p w:rsidR="00C82AAE" w:rsidRDefault="00C82AAE" w:rsidP="00030CC7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470C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C82AAE" w:rsidRDefault="00C82AAE" w:rsidP="00030CC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3236" w:type="dxa"/>
        <w:tblLook w:val="04A0" w:firstRow="1" w:lastRow="0" w:firstColumn="1" w:lastColumn="0" w:noHBand="0" w:noVBand="1"/>
      </w:tblPr>
      <w:tblGrid>
        <w:gridCol w:w="13236"/>
      </w:tblGrid>
      <w:tr w:rsidR="00BD0AC2" w:rsidTr="00360077">
        <w:trPr>
          <w:trHeight w:val="978"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id w:val="1916353949"/>
            <w:placeholder>
              <w:docPart w:val="DDA72EED36D04EB6A77254258ECFFE15"/>
            </w:placeholder>
            <w:showingPlcHdr/>
          </w:sdtPr>
          <w:sdtEndPr/>
          <w:sdtContent>
            <w:tc>
              <w:tcPr>
                <w:tcW w:w="13236" w:type="dxa"/>
              </w:tcPr>
              <w:p w:rsidR="00BD0AC2" w:rsidRDefault="00BD0AC2" w:rsidP="00360077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470C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BD0AC2" w:rsidRDefault="00BD0AC2" w:rsidP="00030CC7">
      <w:pPr>
        <w:rPr>
          <w:rFonts w:ascii="Times New Roman" w:hAnsi="Times New Roman" w:cs="Times New Roman"/>
          <w:sz w:val="24"/>
          <w:szCs w:val="24"/>
        </w:rPr>
      </w:pPr>
    </w:p>
    <w:p w:rsidR="00C82AAE" w:rsidRDefault="00C82AAE" w:rsidP="00030C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November:</w:t>
      </w:r>
    </w:p>
    <w:tbl>
      <w:tblPr>
        <w:tblStyle w:val="TableGrid"/>
        <w:tblW w:w="13236" w:type="dxa"/>
        <w:tblLook w:val="04A0" w:firstRow="1" w:lastRow="0" w:firstColumn="1" w:lastColumn="0" w:noHBand="0" w:noVBand="1"/>
      </w:tblPr>
      <w:tblGrid>
        <w:gridCol w:w="13236"/>
      </w:tblGrid>
      <w:tr w:rsidR="00C82AAE" w:rsidTr="00C82AAE">
        <w:trPr>
          <w:trHeight w:val="858"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id w:val="31038363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3236" w:type="dxa"/>
              </w:tcPr>
              <w:p w:rsidR="00C82AAE" w:rsidRDefault="00C82AAE" w:rsidP="00030CC7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470C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D0AC2" w:rsidTr="00BD0AC2">
        <w:trPr>
          <w:trHeight w:val="978"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id w:val="-626396690"/>
            <w:placeholder>
              <w:docPart w:val="85CCDF2F71764F26A503383FF2C5452E"/>
            </w:placeholder>
            <w:showingPlcHdr/>
          </w:sdtPr>
          <w:sdtEndPr/>
          <w:sdtContent>
            <w:tc>
              <w:tcPr>
                <w:tcW w:w="13236" w:type="dxa"/>
              </w:tcPr>
              <w:p w:rsidR="00BD0AC2" w:rsidRDefault="00BD0AC2" w:rsidP="00360077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470C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C82AAE" w:rsidRDefault="00C82AAE" w:rsidP="00030CC7">
      <w:pPr>
        <w:rPr>
          <w:rFonts w:ascii="Times New Roman" w:hAnsi="Times New Roman" w:cs="Times New Roman"/>
          <w:sz w:val="24"/>
          <w:szCs w:val="24"/>
        </w:rPr>
      </w:pPr>
    </w:p>
    <w:p w:rsidR="00BD0AC2" w:rsidRDefault="00BD0AC2" w:rsidP="00030CC7">
      <w:pPr>
        <w:rPr>
          <w:rFonts w:ascii="Times New Roman" w:hAnsi="Times New Roman" w:cs="Times New Roman"/>
          <w:sz w:val="24"/>
          <w:szCs w:val="24"/>
        </w:rPr>
      </w:pPr>
    </w:p>
    <w:p w:rsidR="00C82AAE" w:rsidRDefault="00C82AAE" w:rsidP="00030C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January: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16"/>
      </w:tblGrid>
      <w:tr w:rsidR="00C82AAE" w:rsidTr="00C82AAE">
        <w:trPr>
          <w:trHeight w:val="978"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id w:val="-1375384531"/>
            <w:placeholder>
              <w:docPart w:val="DefaultPlaceholder_1082065158"/>
            </w:placeholder>
          </w:sdtPr>
          <w:sdtEndPr/>
          <w:sdtContent>
            <w:tc>
              <w:tcPr>
                <w:tcW w:w="13116" w:type="dxa"/>
              </w:tcPr>
              <w:p w:rsidR="00BD0AC2" w:rsidRDefault="00BD0AC2" w:rsidP="00BD0AC2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:rsidR="00C82AAE" w:rsidRDefault="00C82AAE" w:rsidP="00BD0AC2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sdtContent>
        </w:sdt>
      </w:tr>
    </w:tbl>
    <w:p w:rsidR="00C82AAE" w:rsidRDefault="00C82AAE" w:rsidP="00030CC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3236" w:type="dxa"/>
        <w:tblLook w:val="04A0" w:firstRow="1" w:lastRow="0" w:firstColumn="1" w:lastColumn="0" w:noHBand="0" w:noVBand="1"/>
      </w:tblPr>
      <w:tblGrid>
        <w:gridCol w:w="13236"/>
      </w:tblGrid>
      <w:tr w:rsidR="00BD0AC2" w:rsidTr="00360077">
        <w:trPr>
          <w:trHeight w:val="978"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id w:val="1228794477"/>
            <w:placeholder>
              <w:docPart w:val="F04C7E857AC6490D9A43DABEF96445BB"/>
            </w:placeholder>
            <w:showingPlcHdr/>
          </w:sdtPr>
          <w:sdtEndPr/>
          <w:sdtContent>
            <w:tc>
              <w:tcPr>
                <w:tcW w:w="13236" w:type="dxa"/>
              </w:tcPr>
              <w:p w:rsidR="00BD0AC2" w:rsidRDefault="00BD0AC2" w:rsidP="00360077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470C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BD0AC2" w:rsidRDefault="00BD0AC2" w:rsidP="00030CC7">
      <w:pPr>
        <w:rPr>
          <w:rFonts w:ascii="Times New Roman" w:hAnsi="Times New Roman" w:cs="Times New Roman"/>
          <w:sz w:val="24"/>
          <w:szCs w:val="24"/>
        </w:rPr>
      </w:pPr>
    </w:p>
    <w:p w:rsidR="00C82AAE" w:rsidRDefault="00C82AAE" w:rsidP="00030C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056"/>
      </w:tblGrid>
      <w:tr w:rsidR="00C82AAE" w:rsidTr="00C82AAE">
        <w:trPr>
          <w:trHeight w:val="1555"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id w:val="-40599095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3056" w:type="dxa"/>
              </w:tcPr>
              <w:p w:rsidR="00C82AAE" w:rsidRDefault="00C82AAE" w:rsidP="00030CC7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470C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C82AAE" w:rsidRDefault="00C82AAE" w:rsidP="00030CC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3236" w:type="dxa"/>
        <w:tblLook w:val="04A0" w:firstRow="1" w:lastRow="0" w:firstColumn="1" w:lastColumn="0" w:noHBand="0" w:noVBand="1"/>
      </w:tblPr>
      <w:tblGrid>
        <w:gridCol w:w="13236"/>
      </w:tblGrid>
      <w:tr w:rsidR="00BD0AC2" w:rsidTr="00360077">
        <w:trPr>
          <w:trHeight w:val="978"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id w:val="-1224828122"/>
            <w:placeholder>
              <w:docPart w:val="4016CF0FE63E49F3A316CD303C07F33B"/>
            </w:placeholder>
            <w:showingPlcHdr/>
          </w:sdtPr>
          <w:sdtEndPr/>
          <w:sdtContent>
            <w:tc>
              <w:tcPr>
                <w:tcW w:w="13236" w:type="dxa"/>
              </w:tcPr>
              <w:p w:rsidR="00BD0AC2" w:rsidRDefault="00BD0AC2" w:rsidP="00360077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470C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BD0AC2" w:rsidRDefault="00BD0AC2" w:rsidP="00030CC7">
      <w:pPr>
        <w:rPr>
          <w:rFonts w:ascii="Times New Roman" w:hAnsi="Times New Roman" w:cs="Times New Roman"/>
          <w:sz w:val="24"/>
          <w:szCs w:val="24"/>
        </w:rPr>
      </w:pPr>
    </w:p>
    <w:p w:rsidR="00BD0AC2" w:rsidRDefault="00BD0AC2" w:rsidP="00030CC7">
      <w:pPr>
        <w:rPr>
          <w:rFonts w:ascii="Times New Roman" w:hAnsi="Times New Roman" w:cs="Times New Roman"/>
          <w:sz w:val="24"/>
          <w:szCs w:val="24"/>
        </w:rPr>
      </w:pPr>
    </w:p>
    <w:p w:rsidR="00C82AAE" w:rsidRDefault="00BD0AC2" w:rsidP="00030C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Overall </w:t>
      </w:r>
      <w:r w:rsidR="00C82AAE">
        <w:rPr>
          <w:rFonts w:ascii="Times New Roman" w:hAnsi="Times New Roman" w:cs="Times New Roman"/>
          <w:sz w:val="24"/>
          <w:szCs w:val="24"/>
        </w:rPr>
        <w:t>Reflection: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036"/>
      </w:tblGrid>
      <w:tr w:rsidR="00C82AAE" w:rsidTr="00C82AAE">
        <w:trPr>
          <w:trHeight w:val="2572"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id w:val="-64041205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3036" w:type="dxa"/>
              </w:tcPr>
              <w:p w:rsidR="00C82AAE" w:rsidRDefault="00C82AAE" w:rsidP="00030CC7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470C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C82AAE" w:rsidRPr="00030CC7" w:rsidRDefault="00C82AAE" w:rsidP="00030CC7">
      <w:pPr>
        <w:rPr>
          <w:rFonts w:ascii="Times New Roman" w:hAnsi="Times New Roman" w:cs="Times New Roman"/>
          <w:sz w:val="24"/>
          <w:szCs w:val="24"/>
        </w:rPr>
      </w:pPr>
    </w:p>
    <w:sectPr w:rsidR="00C82AAE" w:rsidRPr="00030CC7" w:rsidSect="00030CC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CC7"/>
    <w:rsid w:val="00030CC7"/>
    <w:rsid w:val="00746F4D"/>
    <w:rsid w:val="00BA31D7"/>
    <w:rsid w:val="00BD0AC2"/>
    <w:rsid w:val="00C82AAE"/>
    <w:rsid w:val="00D86B25"/>
    <w:rsid w:val="00E836B6"/>
    <w:rsid w:val="00FA3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FE9CC2-7A19-4E1E-B1BE-B9B174ACB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0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30CC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C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F28E3E-9F60-448A-98FA-D10B4F8F0D1A}"/>
      </w:docPartPr>
      <w:docPartBody>
        <w:p w:rsidR="00CB2708" w:rsidRDefault="00F67B4E">
          <w:r w:rsidRPr="008470C5">
            <w:rPr>
              <w:rStyle w:val="PlaceholderText"/>
            </w:rPr>
            <w:t>Click here to enter text.</w:t>
          </w:r>
        </w:p>
      </w:docPartBody>
    </w:docPart>
    <w:docPart>
      <w:docPartPr>
        <w:name w:val="DDA72EED36D04EB6A77254258ECFFE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87B30D-0046-4CE1-B3DC-F73E05437B10}"/>
      </w:docPartPr>
      <w:docPartBody>
        <w:p w:rsidR="00CB2708" w:rsidRDefault="00F67B4E" w:rsidP="00F67B4E">
          <w:pPr>
            <w:pStyle w:val="DDA72EED36D04EB6A77254258ECFFE15"/>
          </w:pPr>
          <w:r w:rsidRPr="008470C5">
            <w:rPr>
              <w:rStyle w:val="PlaceholderText"/>
            </w:rPr>
            <w:t>Click here to enter text.</w:t>
          </w:r>
        </w:p>
      </w:docPartBody>
    </w:docPart>
    <w:docPart>
      <w:docPartPr>
        <w:name w:val="85CCDF2F71764F26A503383FF2C545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7EA881-B081-4640-AE68-4B65C649872C}"/>
      </w:docPartPr>
      <w:docPartBody>
        <w:p w:rsidR="00CB2708" w:rsidRDefault="00F67B4E" w:rsidP="00F67B4E">
          <w:pPr>
            <w:pStyle w:val="85CCDF2F71764F26A503383FF2C5452E"/>
          </w:pPr>
          <w:r w:rsidRPr="008470C5">
            <w:rPr>
              <w:rStyle w:val="PlaceholderText"/>
            </w:rPr>
            <w:t>Click here to enter text.</w:t>
          </w:r>
        </w:p>
      </w:docPartBody>
    </w:docPart>
    <w:docPart>
      <w:docPartPr>
        <w:name w:val="F04C7E857AC6490D9A43DABEF9644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A2CB4B-3C65-46F1-A980-D5102A7BA5B3}"/>
      </w:docPartPr>
      <w:docPartBody>
        <w:p w:rsidR="00CB2708" w:rsidRDefault="00F67B4E" w:rsidP="00F67B4E">
          <w:pPr>
            <w:pStyle w:val="F04C7E857AC6490D9A43DABEF96445BB"/>
          </w:pPr>
          <w:r w:rsidRPr="008470C5">
            <w:rPr>
              <w:rStyle w:val="PlaceholderText"/>
            </w:rPr>
            <w:t>Click here to enter text.</w:t>
          </w:r>
        </w:p>
      </w:docPartBody>
    </w:docPart>
    <w:docPart>
      <w:docPartPr>
        <w:name w:val="4016CF0FE63E49F3A316CD303C07F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2B5A27-815D-4DBD-8655-D32EBD86CD68}"/>
      </w:docPartPr>
      <w:docPartBody>
        <w:p w:rsidR="00CB2708" w:rsidRDefault="00F67B4E" w:rsidP="00F67B4E">
          <w:pPr>
            <w:pStyle w:val="4016CF0FE63E49F3A316CD303C07F33B"/>
          </w:pPr>
          <w:r w:rsidRPr="008470C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B4E"/>
    <w:rsid w:val="00814516"/>
    <w:rsid w:val="00AA10A0"/>
    <w:rsid w:val="00CB2708"/>
    <w:rsid w:val="00F6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67B4E"/>
    <w:rPr>
      <w:color w:val="808080"/>
    </w:rPr>
  </w:style>
  <w:style w:type="paragraph" w:customStyle="1" w:styleId="DDA72EED36D04EB6A77254258ECFFE15">
    <w:name w:val="DDA72EED36D04EB6A77254258ECFFE15"/>
    <w:rsid w:val="00F67B4E"/>
  </w:style>
  <w:style w:type="paragraph" w:customStyle="1" w:styleId="52BB14F983D34AF882688CFCF6171B64">
    <w:name w:val="52BB14F983D34AF882688CFCF6171B64"/>
    <w:rsid w:val="00F67B4E"/>
  </w:style>
  <w:style w:type="paragraph" w:customStyle="1" w:styleId="2021FF86459E4131BC4844277C874BBC">
    <w:name w:val="2021FF86459E4131BC4844277C874BBC"/>
    <w:rsid w:val="00F67B4E"/>
  </w:style>
  <w:style w:type="paragraph" w:customStyle="1" w:styleId="85CCDF2F71764F26A503383FF2C5452E">
    <w:name w:val="85CCDF2F71764F26A503383FF2C5452E"/>
    <w:rsid w:val="00F67B4E"/>
  </w:style>
  <w:style w:type="paragraph" w:customStyle="1" w:styleId="F04C7E857AC6490D9A43DABEF96445BB">
    <w:name w:val="F04C7E857AC6490D9A43DABEF96445BB"/>
    <w:rsid w:val="00F67B4E"/>
  </w:style>
  <w:style w:type="paragraph" w:customStyle="1" w:styleId="C35139F50FC1476B935AA5490B8603FB">
    <w:name w:val="C35139F50FC1476B935AA5490B8603FB"/>
    <w:rsid w:val="00F67B4E"/>
  </w:style>
  <w:style w:type="paragraph" w:customStyle="1" w:styleId="4016CF0FE63E49F3A316CD303C07F33B">
    <w:name w:val="4016CF0FE63E49F3A316CD303C07F33B"/>
    <w:rsid w:val="00F67B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Kentucky University</Company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Runge</dc:creator>
  <cp:lastModifiedBy>Marva Solomon</cp:lastModifiedBy>
  <cp:revision>2</cp:revision>
  <dcterms:created xsi:type="dcterms:W3CDTF">2015-11-15T20:09:00Z</dcterms:created>
  <dcterms:modified xsi:type="dcterms:W3CDTF">2015-11-15T20:09:00Z</dcterms:modified>
</cp:coreProperties>
</file>